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鞍山一中</w:t>
      </w:r>
      <w:r>
        <w:rPr>
          <w:rFonts w:hint="eastAsia" w:ascii="宋体" w:hAnsi="宋体" w:eastAsia="宋体" w:cs="宋体"/>
          <w:b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校本课程选课平台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操作说明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cs="宋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登录方式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电脑登录</w:t>
      </w:r>
    </w:p>
    <w:p>
      <w:pPr>
        <w:ind w:left="420" w:firstLine="42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使用浏览器IE8以及以上、Chrome、Firefox、苹果Safari等登录；</w:t>
      </w: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登录网址：http://221.203.55.43/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手机登录</w:t>
      </w:r>
    </w:p>
    <w:p>
      <w:pPr>
        <w:pStyle w:val="6"/>
        <w:numPr>
          <w:ilvl w:val="0"/>
          <w:numId w:val="0"/>
        </w:numPr>
        <w:ind w:left="424" w:leftChars="0"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通过微信扫一扫，扫描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下方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二维码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，安装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APPA端。</w:t>
      </w:r>
    </w:p>
    <w:p>
      <w:pPr>
        <w:pStyle w:val="6"/>
        <w:ind w:left="844" w:firstLine="0" w:firstLineChars="0"/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18665" cy="2010410"/>
            <wp:effectExtent l="0" t="0" r="635" b="8890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010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开放时间</w:t>
      </w:r>
    </w:p>
    <w:p>
      <w:pPr>
        <w:numPr>
          <w:ilvl w:val="0"/>
          <w:numId w:val="3"/>
        </w:numPr>
        <w:ind w:left="840" w:leftChars="0" w:hanging="420" w:firstLineChars="0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暂定2018年9月22日(星期六)20:00分-9月24日（星期一</w:t>
      </w:r>
      <w:bookmarkStart w:id="0" w:name="_GoBack"/>
      <w:bookmarkEnd w:id="0"/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）22:00分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登录用户和密码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学生登录用户名：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，密码：123456（默认）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学生名称：于佳卉  身份证号例：001701190  密码：123456</w:t>
      </w:r>
    </w:p>
    <w:p>
      <w:pPr>
        <w:pStyle w:val="6"/>
        <w:numPr>
          <w:ilvl w:val="0"/>
          <w:numId w:val="0"/>
        </w:numPr>
        <w:ind w:left="424" w:left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cs="宋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操作流程</w:t>
      </w:r>
    </w:p>
    <w:p>
      <w:pPr>
        <w:rPr>
          <w:rFonts w:hint="eastAsia" w:ascii="宋体" w:hAnsi="宋体" w:eastAsia="宋体" w:cs="宋体"/>
          <w:b/>
          <w:color w:val="000000" w:themeColor="text1"/>
          <w:sz w:val="21"/>
          <w:szCs w:val="21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1"/>
          <w:szCs w:val="21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shd w:val="clear" w:color="FFFFFF" w:fill="D9D9D9"/>
          <w14:textFill>
            <w14:solidFill>
              <w14:schemeClr w14:val="tx1"/>
            </w14:solidFill>
          </w14:textFill>
        </w:rPr>
        <w:t>电脑</w:t>
      </w:r>
      <w:r>
        <w:rPr>
          <w:rFonts w:hint="eastAsia" w:ascii="宋体" w:hAnsi="宋体" w:cs="宋体"/>
          <w:b/>
          <w:color w:val="000000" w:themeColor="text1"/>
          <w:sz w:val="21"/>
          <w:szCs w:val="21"/>
          <w:shd w:val="clear" w:color="FFFFFF" w:fill="D9D9D9"/>
          <w:lang w:eastAsia="zh-CN"/>
          <w14:textFill>
            <w14:solidFill>
              <w14:schemeClr w14:val="tx1"/>
            </w14:solidFill>
          </w14:textFill>
        </w:rPr>
        <w:t>端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shd w:val="clear" w:color="FFFFFF" w:fill="D9D9D9"/>
          <w14:textFill>
            <w14:solidFill>
              <w14:schemeClr w14:val="tx1"/>
            </w14:solidFill>
          </w14:textFill>
        </w:rPr>
        <w:t>登录</w:t>
      </w: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1、在网页浏览器地址栏中输入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"http://219.146.72.158:9089" </w:instrTex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http://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21.203.55.43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，进入以下页面，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登录窗口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请选择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学生登陆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用户名栏输入学生的身份证号码，密码输入123456。</w:t>
      </w:r>
    </w:p>
    <w:p>
      <w:pPr>
        <w:widowControl/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43730" cy="2057400"/>
            <wp:effectExtent l="0" t="0" r="1397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FFFFFF" w:fill="D9D9D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shd w:val="clear" w:color="FFFFFF" w:fill="D9D9D9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FFFFFF" w:fill="D9D9D9"/>
          <w14:textFill>
            <w14:solidFill>
              <w14:schemeClr w14:val="tx1"/>
            </w14:solidFill>
          </w14:textFill>
        </w:rPr>
        <w:t>手机端</w:t>
      </w: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shd w:val="clear" w:color="FFFFFF" w:fill="D9D9D9"/>
          <w:lang w:eastAsia="zh-CN"/>
          <w14:textFill>
            <w14:solidFill>
              <w14:schemeClr w14:val="tx1"/>
            </w14:solidFill>
          </w14:textFill>
        </w:rPr>
        <w:t>登录</w:t>
      </w: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1、扫描二维码，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下载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手机端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，启动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输入学生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用户名和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密码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登陆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65680" cy="3945890"/>
            <wp:effectExtent l="0" t="0" r="1270" b="1651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3945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手机端需点击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左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上角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图标</w:t>
      </w: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击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后会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出现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选修课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按钮</w:t>
      </w: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67915" cy="3592195"/>
            <wp:effectExtent l="0" t="0" r="13335" b="825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359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课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1点击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选修课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进入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校本课程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页面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80965" cy="1913890"/>
            <wp:effectExtent l="0" t="0" r="635" b="1016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25006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根据界面提示，进入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校本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选修课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阅读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弹窗“选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课说明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我知道了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2278380"/>
            <wp:effectExtent l="0" t="0" r="3810" b="762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查看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页面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右侧的课程信息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，根据自身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知识基础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意愿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选择其中的一门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我要报名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（如下图所示），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然后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根据提示点击“确定”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退出即可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19065" cy="2438400"/>
            <wp:effectExtent l="0" t="0" r="635" b="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135" cy="2359025"/>
            <wp:effectExtent l="0" t="0" r="5715" b="317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230" cy="2402840"/>
            <wp:effectExtent l="0" t="0" r="7620" b="1651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如果需要进行修改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则需要找到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已经报名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的那门课程点击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取消报名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然后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根据提示点击“确定”，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即可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重新选择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2506980"/>
            <wp:effectExtent l="0" t="0" r="5080" b="762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055" cy="2413635"/>
            <wp:effectExtent l="0" t="0" r="10795" b="5715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2268855"/>
            <wp:effectExtent l="0" t="0" r="3810" b="17145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鞍山市第一中学</w:t>
      </w:r>
    </w:p>
    <w:p>
      <w:pPr>
        <w:spacing w:line="360" w:lineRule="auto"/>
        <w:jc w:val="right"/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二〇一八年九月二十一日</w:t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FD5EDB"/>
    <w:multiLevelType w:val="singleLevel"/>
    <w:tmpl w:val="C7FD5ED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0444A96"/>
    <w:multiLevelType w:val="singleLevel"/>
    <w:tmpl w:val="00444A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448F621"/>
    <w:multiLevelType w:val="singleLevel"/>
    <w:tmpl w:val="0448F6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78FEA6B"/>
    <w:multiLevelType w:val="singleLevel"/>
    <w:tmpl w:val="478FEA6B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4A321E9E"/>
    <w:multiLevelType w:val="multilevel"/>
    <w:tmpl w:val="4A321E9E"/>
    <w:lvl w:ilvl="0" w:tentative="0">
      <w:start w:val="1"/>
      <w:numFmt w:val="bullet"/>
      <w:lvlText w:val=""/>
      <w:lvlJc w:val="left"/>
      <w:pPr>
        <w:ind w:left="8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4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03DF3"/>
    <w:rsid w:val="03DC63FE"/>
    <w:rsid w:val="0A9D03A5"/>
    <w:rsid w:val="0B062834"/>
    <w:rsid w:val="0BBC5049"/>
    <w:rsid w:val="119C655B"/>
    <w:rsid w:val="144A2BB3"/>
    <w:rsid w:val="1BCA1314"/>
    <w:rsid w:val="26D93F05"/>
    <w:rsid w:val="291A733E"/>
    <w:rsid w:val="2D6B55D3"/>
    <w:rsid w:val="2DC959C8"/>
    <w:rsid w:val="2F70437B"/>
    <w:rsid w:val="32D560FD"/>
    <w:rsid w:val="36DE00CA"/>
    <w:rsid w:val="38DA4FB1"/>
    <w:rsid w:val="3973578C"/>
    <w:rsid w:val="3B8B4AD9"/>
    <w:rsid w:val="3DDC2D7C"/>
    <w:rsid w:val="48F815F5"/>
    <w:rsid w:val="4B6A2230"/>
    <w:rsid w:val="4B733D55"/>
    <w:rsid w:val="50711268"/>
    <w:rsid w:val="51224AF1"/>
    <w:rsid w:val="57DE2782"/>
    <w:rsid w:val="5ED54727"/>
    <w:rsid w:val="66482AD1"/>
    <w:rsid w:val="6B2E03B6"/>
    <w:rsid w:val="6B371BEF"/>
    <w:rsid w:val="6F272D4E"/>
    <w:rsid w:val="6F647EB5"/>
    <w:rsid w:val="6FF853B1"/>
    <w:rsid w:val="700B78FF"/>
    <w:rsid w:val="71B65218"/>
    <w:rsid w:val="72B03DF3"/>
    <w:rsid w:val="74B959F5"/>
    <w:rsid w:val="74C41371"/>
    <w:rsid w:val="79413ED0"/>
    <w:rsid w:val="7F5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2018-05-16T00:49:00Z</dcterms:created>
  <dc:creator>，</dc:creator>
  <cp:lastModifiedBy>坦克手1425710491</cp:lastModifiedBy>
  <dcterms:modified xsi:type="dcterms:W3CDTF">2018-09-21T08:42:52Z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