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8"/>
        </w:rPr>
      </w:pPr>
      <w:r>
        <w:rPr>
          <w:rFonts w:hint="eastAsia" w:ascii="宋体" w:hAnsi="宋体" w:eastAsia="宋体" w:cs="宋体"/>
          <w:b/>
          <w:bCs/>
          <w:sz w:val="44"/>
          <w:szCs w:val="48"/>
        </w:rPr>
        <w:t>岫岩，不只是岫玉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郝子翔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bookmarkStart w:id="0" w:name="_GoBack"/>
      <w:bookmarkEnd w:id="0"/>
      <w:r>
        <w:rPr>
          <w:rFonts w:hint="eastAsia" w:ascii="宋体" w:hAnsi="宋体" w:eastAsia="宋体" w:cs="宋体"/>
        </w:rPr>
        <w:t>时间回到了距今约5000-8000年前，那时辽东地区大概已出现了阶级分化。你是普通平民还是部落首领，完全可以根据他的随葬品判断，其中就有一种晶莹剔透的物质——玉。等级越高，随葬的玉就越多。而玉的产地，大多产自如今辽东一个美丽的自治县——岫岩满族自治县。无论是5000多年前的红山文化，还是距今时间更近一些的王朝帝王贵族诸侯的收藏文物，都不乏岫岩玉的身影。先人们用自己的智慧和自己的巧手，早在几千年前就将岫岩玉搬上了中国的历史舞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时间走到公元2020年8月30日早上6:00，地点则在辽宁省鞍山市鞍山火车站。全市将近200个营员伙伴们在鞍山火车站集结，目的地就是那个古老的岫玉之乡，也是中国的玉都——岫岩，一个“八山半水一分田，半分道路和庄园”的山区近海县，因为玉而出名乃至闻名世界。然而，虽然岫岩县归属鞍山市管辖，但作为一个鞍山人，我竟然从来没有去过岫岩。而这次的岫岩之行，无疑为我弥补了这一个遗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虽然岫岩因为玉而闻名，但岫岩，真的不止岫玉。而如今岫岩之行虽然已经过了一周，我却依旧不会忘记那两天一夜的点点滴滴，尤其是其中几个难忘的瞬间。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一个就是去岫岩的途中了。合影安检过后，7点34分“千山号”专列开动了，向岫岩进发。虽然要坐三个半小时的火车，但沿途的秀美山景让我暂时忘却了无聊。我拿起了自己的手机，忍不住按下了快门。然后就是“蒋头”了。蒋头的到来，让我们彻底摆脱了无聊的缠绕。作为我们的总导，他没有一点架子，十分亲切。在活跃气氛玩游戏时，他主动示范惩罚“大茶壶”，十分放得开，我们都忍俊不禁。当他讲到自己去岫岩的一件往事时，蒋头用朴实的语言让我们车厢内的每一个人都动了情。这让我不禁对蒋头很佩服，“收放自如”。下车后我们就受到了岫岩同伴们的热情迎接。“欢迎欢迎，热烈欢迎”，话语中尽显岫岩人的热情好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二个绝对是水巷。“早知岫岩有水巷，何必费力下江南”。刚开始我还以为是夸大其词呢，但当阳光洒向这片土地时，却真的有了一种身处在江南水乡的感觉，不禁又让我按下了快门记录下美好的瞬间。在水巷我还参加了团队协作闯关赛。“合力搭建”时，我似乎连脸部都在用力，生怕自己手里握的绳子让大家的努力功亏一篑。最难忘的当之无愧是我们喊出“1000”的那个瞬间了。这不是普通的1000，而是汗水甚至可能会夹杂血水的结晶。我仍然记得大家围坐一个大圈手握紧如钢筋的绳子时，哪怕嗓子哑了喊不动了也要把口号喊下去的坚持。100,200，300，。。。到1000的时候，我的手早已经通红，腿部坐的几乎失去了知觉。但我无悔，大家无悔。只要愿意，我们，就能让不可能变成可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然后就是在满族中学了。在体验如赛威呼的满族传统游戏后，我们就去学习了满文。不同于以往的认知，如今的满文书写为了适应网络，使用了拉丁字母来表意（但传统的满文也保留了），有点类似于汉语拼音。si saiyvn、jai acaki、deo、non…当讲到“bi simbe buyeki”时，大家都笑了。而被列入非物质文化遗产的满族剪纸，让我感受到了满族人民的智慧。几下折纸，几刀剪刀，美丽的图案就自然而然地出来了。突然觉得满族真的是一个伟大的民族。这是一个民风淳朴的民族，他们热情好客，勤劳智慧，热爱生活。只有一个热爱生活的民族，才能剪出这么精美的剪纸图案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岫岩，不止是岫玉。当坐在火车上望着渐渐消失在视线内的岫岩，研学活动就告一段落了。在研学的过程中，我们不止是学，更是在感，在看，在听。既是对所了解知识的拓宽，也更是对视野的开阔！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31C6"/>
    <w:rsid w:val="0000773C"/>
    <w:rsid w:val="00037E7F"/>
    <w:rsid w:val="00195F06"/>
    <w:rsid w:val="001F4BC6"/>
    <w:rsid w:val="002476EC"/>
    <w:rsid w:val="002A685E"/>
    <w:rsid w:val="003B1CB2"/>
    <w:rsid w:val="004143B9"/>
    <w:rsid w:val="00433196"/>
    <w:rsid w:val="004A0E26"/>
    <w:rsid w:val="00505924"/>
    <w:rsid w:val="00587B3B"/>
    <w:rsid w:val="006D3BE2"/>
    <w:rsid w:val="00712BAA"/>
    <w:rsid w:val="00753EBE"/>
    <w:rsid w:val="0078366E"/>
    <w:rsid w:val="00801C29"/>
    <w:rsid w:val="00813049"/>
    <w:rsid w:val="00835130"/>
    <w:rsid w:val="00A6643F"/>
    <w:rsid w:val="00C16F26"/>
    <w:rsid w:val="00C53BAA"/>
    <w:rsid w:val="00C57943"/>
    <w:rsid w:val="00C8354A"/>
    <w:rsid w:val="00CA7AB2"/>
    <w:rsid w:val="00CC2ED5"/>
    <w:rsid w:val="00D731C6"/>
    <w:rsid w:val="4A07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220</Words>
  <Characters>1259</Characters>
  <Lines>10</Lines>
  <Paragraphs>2</Paragraphs>
  <TotalTime>136</TotalTime>
  <ScaleCrop>false</ScaleCrop>
  <LinksUpToDate>false</LinksUpToDate>
  <CharactersWithSpaces>1477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2020-09-07T15:24:00Z</dcterms:created>
  <dc:creator>Windows User</dc:creator>
  <cp:lastModifiedBy>Administrator</cp:lastModifiedBy>
  <dcterms:modified xsi:type="dcterms:W3CDTF">2020-09-15T01:40:36Z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