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8"/>
          <w:lang w:eastAsia="zh-CN"/>
        </w:rPr>
        <w:t>体悟岫岩文化</w:t>
      </w:r>
      <w:r>
        <w:rPr>
          <w:rFonts w:hint="eastAsia" w:ascii="宋体" w:hAnsi="宋体" w:eastAsia="宋体" w:cs="宋体"/>
          <w:b/>
          <w:bCs/>
          <w:sz w:val="44"/>
          <w:szCs w:val="4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8"/>
          <w:lang w:eastAsia="zh-CN"/>
        </w:rPr>
        <w:t>欣赏家乡景观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 xml:space="preserve">                            2216班   马洪博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岫岩，鞍山市的一个下辖县，人杰地灵之地，其丰富的玉石矿藏和淳朴善良的民风，闻名于世。2020年8月30—31日，我有幸作为鞍山市优秀学生代表参加了此次体验非凡，令人终身难忘的研学活动。活动期间，我的感受颇多，收获颇多，对于秀美的家乡具有了更深层的认识，对于家乡的风土人情有了更近一步的体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首先令人难忘的就是在活动一开始的拓展活动。蒋老师（我们亲切地称呼他为“蒋头”）带着我们体验的动力绳圈，看似平平无奇，甚至略显幼稚，可这一个小小的绳圈的确牵起团队众人的心，大家高呼着自己的理想、目标，梦想着自己为之奋斗的诗和远方，将精气神高度集中，整个团队每个人的意识在这其中得到了统一，获得了升华，逐渐融合，铸就了峥嵘的团队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岫岩的夜，月明星稀，漆黑的夜空，衬着群山环抱中的小城，傍晚降下少许甘露，空气清新，匍匐着泥土的芳香。“早知玉都有胜景，何必辛苦下江南”，长处喧嚣的闹市，来到了这生活节奏较慢，安逸闲适的气氛中，加以远方的山，眼前的河，泼墨写意般的夕阳与云，苍苍茫茫的家乡大地，我的心灵仿佛涤尽了尘埃，洗尽了铅华，积淀了感悟，得到了蜕变，心旷神怡，妙处难与君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岫岩的人，更是淳朴善良，他们的笑容，如一泓清泉，滋润我些许枯竭疲倦的心灵，那里的人们，如家人一般对待远方的客人，令人感动。岫岩的文化，也是独具特色，精巧美丽的满族服饰，源远流长的满族文化，是我国中华民族文化的有机组成部分，增长了我们的见识，是一份独特的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此次研学活动，“体悟岫岩文化，欣赏家乡景观”。使我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更好地体会到了家乡文化，丰富了个人知识，培养了团队精神。最终我获得最佳表现奖，更是对我最大的鼓励与肯定，非常感谢学校和市教育局给了我宝贵的机会，使我能够有了长远的进步与蜕变</w:t>
      </w:r>
      <w:r>
        <w:rPr>
          <w:rFonts w:hint="eastAsia" w:ascii="宋体" w:hAnsi="宋体" w:eastAsia="宋体" w:cs="宋体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55EE2"/>
    <w:rsid w:val="0AAF7A83"/>
    <w:rsid w:val="27F8524A"/>
    <w:rsid w:val="2EC17757"/>
    <w:rsid w:val="342D4100"/>
    <w:rsid w:val="468D3285"/>
    <w:rsid w:val="4C19275D"/>
    <w:rsid w:val="563C4B68"/>
    <w:rsid w:val="59555EE2"/>
    <w:rsid w:val="635F17EC"/>
    <w:rsid w:val="713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2020-09-09T04:30:00Z</dcterms:created>
  <dc:creator>姜军</dc:creator>
  <cp:lastModifiedBy>Administrator</cp:lastModifiedBy>
  <dcterms:modified xsi:type="dcterms:W3CDTF">2020-09-15T01:42:01Z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